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4C04" w14:textId="77777777" w:rsidR="00A40812" w:rsidRDefault="00E06E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 REVISI PROPOSAL TESIS</w:t>
      </w:r>
    </w:p>
    <w:p w14:paraId="3908EF86" w14:textId="77777777" w:rsidR="00A40812" w:rsidRDefault="00A408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5561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10"/>
        <w:gridCol w:w="5220"/>
        <w:gridCol w:w="4131"/>
      </w:tblGrid>
      <w:tr w:rsidR="00A40812" w14:paraId="725C4379" w14:textId="77777777">
        <w:tc>
          <w:tcPr>
            <w:tcW w:w="6210" w:type="dxa"/>
          </w:tcPr>
          <w:p w14:paraId="26D9B8C1" w14:textId="77777777" w:rsidR="00A40812" w:rsidRDefault="00E06EF0">
            <w:pPr>
              <w:tabs>
                <w:tab w:val="left" w:pos="1340"/>
              </w:tabs>
              <w:spacing w:line="360" w:lineRule="auto"/>
              <w:ind w:left="1080" w:right="-245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09918C1F" w14:textId="77777777" w:rsidR="00A40812" w:rsidRDefault="00E06EF0">
            <w:pPr>
              <w:tabs>
                <w:tab w:val="left" w:pos="1457"/>
              </w:tabs>
              <w:spacing w:line="360" w:lineRule="auto"/>
              <w:ind w:left="1080" w:right="-245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4131" w:type="dxa"/>
          </w:tcPr>
          <w:p w14:paraId="2FB94A18" w14:textId="77777777" w:rsidR="00A40812" w:rsidRDefault="00E06EF0">
            <w:pPr>
              <w:tabs>
                <w:tab w:val="left" w:pos="1457"/>
              </w:tabs>
              <w:spacing w:line="360" w:lineRule="auto"/>
              <w:ind w:left="1080" w:right="-245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812" w14:paraId="5A67E43E" w14:textId="77777777">
        <w:tc>
          <w:tcPr>
            <w:tcW w:w="6210" w:type="dxa"/>
          </w:tcPr>
          <w:p w14:paraId="5895611B" w14:textId="77777777" w:rsidR="00A40812" w:rsidRDefault="00E06EF0">
            <w:pPr>
              <w:tabs>
                <w:tab w:val="left" w:pos="1070"/>
              </w:tabs>
              <w:spacing w:line="360" w:lineRule="auto"/>
              <w:ind w:left="1340" w:right="-245" w:hanging="1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5220" w:type="dxa"/>
          </w:tcPr>
          <w:p w14:paraId="75BB353A" w14:textId="77777777" w:rsidR="00A40812" w:rsidRDefault="00E06EF0">
            <w:pPr>
              <w:tabs>
                <w:tab w:val="left" w:pos="1457"/>
              </w:tabs>
              <w:spacing w:line="360" w:lineRule="auto"/>
              <w:ind w:left="1080" w:right="-245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4131" w:type="dxa"/>
          </w:tcPr>
          <w:p w14:paraId="29F5EBE8" w14:textId="77777777" w:rsidR="00A40812" w:rsidRDefault="00A40812">
            <w:pPr>
              <w:tabs>
                <w:tab w:val="left" w:pos="1457"/>
              </w:tabs>
              <w:spacing w:line="360" w:lineRule="auto"/>
              <w:ind w:left="1080" w:right="-245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AC0ADE" w14:textId="77777777" w:rsidR="00A40812" w:rsidRDefault="00A40812"/>
    <w:p w14:paraId="0929D984" w14:textId="77777777" w:rsidR="00A40812" w:rsidRDefault="00A40812"/>
    <w:tbl>
      <w:tblPr>
        <w:tblStyle w:val="a2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6028"/>
        <w:gridCol w:w="5850"/>
        <w:gridCol w:w="1710"/>
      </w:tblGrid>
      <w:tr w:rsidR="00A40812" w14:paraId="09C03F8F" w14:textId="77777777">
        <w:trPr>
          <w:trHeight w:val="692"/>
          <w:tblHeader/>
        </w:trPr>
        <w:tc>
          <w:tcPr>
            <w:tcW w:w="717" w:type="dxa"/>
            <w:vAlign w:val="center"/>
          </w:tcPr>
          <w:p w14:paraId="258A61E4" w14:textId="77777777" w:rsidR="00A40812" w:rsidRDefault="00E06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028" w:type="dxa"/>
            <w:vAlign w:val="center"/>
          </w:tcPr>
          <w:p w14:paraId="48DA1F80" w14:textId="77777777" w:rsidR="00A40812" w:rsidRDefault="00E06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KOMENTAR PENGUJI</w:t>
            </w:r>
          </w:p>
        </w:tc>
        <w:tc>
          <w:tcPr>
            <w:tcW w:w="5850" w:type="dxa"/>
            <w:vAlign w:val="center"/>
          </w:tcPr>
          <w:p w14:paraId="72F749C3" w14:textId="77777777" w:rsidR="00A40812" w:rsidRDefault="00E06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 MAHASISWA</w:t>
            </w:r>
          </w:p>
        </w:tc>
        <w:tc>
          <w:tcPr>
            <w:tcW w:w="1710" w:type="dxa"/>
            <w:vAlign w:val="center"/>
          </w:tcPr>
          <w:p w14:paraId="13D5BCFF" w14:textId="77777777" w:rsidR="00A40812" w:rsidRDefault="00E06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A40812" w14:paraId="0357DD43" w14:textId="77777777">
        <w:trPr>
          <w:trHeight w:val="2020"/>
        </w:trPr>
        <w:tc>
          <w:tcPr>
            <w:tcW w:w="717" w:type="dxa"/>
            <w:vAlign w:val="center"/>
          </w:tcPr>
          <w:p w14:paraId="2F52F7EA" w14:textId="77777777" w:rsidR="00A40812" w:rsidRDefault="00A40812"/>
        </w:tc>
        <w:tc>
          <w:tcPr>
            <w:tcW w:w="6028" w:type="dxa"/>
            <w:vAlign w:val="center"/>
          </w:tcPr>
          <w:p w14:paraId="1CFD90DF" w14:textId="77777777" w:rsidR="00A40812" w:rsidRDefault="00A40812"/>
          <w:p w14:paraId="46AB6BB7" w14:textId="77777777" w:rsidR="00A40812" w:rsidRDefault="00A40812"/>
          <w:p w14:paraId="395027DE" w14:textId="77777777" w:rsidR="00A40812" w:rsidRDefault="00A40812"/>
          <w:p w14:paraId="53164810" w14:textId="77777777" w:rsidR="00A40812" w:rsidRDefault="00A40812"/>
          <w:p w14:paraId="18D7748B" w14:textId="77777777" w:rsidR="00A40812" w:rsidRDefault="00A40812"/>
          <w:p w14:paraId="1C9EAD19" w14:textId="77777777" w:rsidR="00A40812" w:rsidRDefault="00A40812"/>
          <w:p w14:paraId="0E635F31" w14:textId="77777777" w:rsidR="00A40812" w:rsidRDefault="00A40812"/>
          <w:p w14:paraId="15479CBE" w14:textId="77777777" w:rsidR="00A40812" w:rsidRDefault="00A40812"/>
          <w:p w14:paraId="7754D280" w14:textId="77777777" w:rsidR="00A40812" w:rsidRDefault="00A40812"/>
          <w:p w14:paraId="0C1C8285" w14:textId="77777777" w:rsidR="00A40812" w:rsidRDefault="00A40812"/>
          <w:p w14:paraId="3CC7F245" w14:textId="77777777" w:rsidR="00A40812" w:rsidRDefault="00A40812"/>
          <w:p w14:paraId="5DA6259E" w14:textId="77777777" w:rsidR="00A40812" w:rsidRDefault="00A40812"/>
          <w:p w14:paraId="49FE1576" w14:textId="77777777" w:rsidR="00A40812" w:rsidRDefault="00A40812"/>
          <w:p w14:paraId="338A1B65" w14:textId="77777777" w:rsidR="00A40812" w:rsidRDefault="00A40812"/>
          <w:p w14:paraId="5449CF20" w14:textId="77777777" w:rsidR="00A40812" w:rsidRDefault="00A40812"/>
          <w:p w14:paraId="2E9BEBDF" w14:textId="77777777" w:rsidR="00A40812" w:rsidRDefault="00A40812"/>
          <w:p w14:paraId="2EB49D69" w14:textId="77777777" w:rsidR="00A40812" w:rsidRDefault="00A40812"/>
          <w:p w14:paraId="62077EFD" w14:textId="77777777" w:rsidR="00A40812" w:rsidRDefault="00A40812"/>
          <w:p w14:paraId="549F9271" w14:textId="77777777" w:rsidR="00A40812" w:rsidRDefault="00A40812"/>
          <w:p w14:paraId="08C1CD6C" w14:textId="77777777" w:rsidR="00A40812" w:rsidRDefault="00A40812"/>
          <w:p w14:paraId="0DF26FF2" w14:textId="77777777" w:rsidR="00A40812" w:rsidRDefault="00A40812"/>
          <w:p w14:paraId="28BD43DF" w14:textId="77777777" w:rsidR="00A40812" w:rsidRDefault="00A40812"/>
          <w:p w14:paraId="7FE19B3F" w14:textId="77777777" w:rsidR="00A40812" w:rsidRDefault="00A40812"/>
          <w:p w14:paraId="0D0DCCE8" w14:textId="77777777" w:rsidR="00A40812" w:rsidRDefault="00A40812"/>
          <w:p w14:paraId="657A8E0F" w14:textId="77777777" w:rsidR="00A40812" w:rsidRDefault="00A40812"/>
          <w:p w14:paraId="29A8D4FB" w14:textId="77777777" w:rsidR="00A40812" w:rsidRDefault="00A40812"/>
          <w:p w14:paraId="4CFF5A81" w14:textId="77777777" w:rsidR="00A40812" w:rsidRDefault="00A40812"/>
          <w:p w14:paraId="7B3FDEFA" w14:textId="77777777" w:rsidR="00A40812" w:rsidRDefault="00A40812"/>
          <w:p w14:paraId="5C5A0E09" w14:textId="77777777" w:rsidR="00A40812" w:rsidRDefault="00A40812"/>
          <w:p w14:paraId="05D95ACC" w14:textId="77777777" w:rsidR="00A40812" w:rsidRDefault="00A40812"/>
          <w:p w14:paraId="7E7CEA52" w14:textId="77777777" w:rsidR="00A40812" w:rsidRDefault="00A40812"/>
          <w:p w14:paraId="19363E0F" w14:textId="77777777" w:rsidR="00A40812" w:rsidRDefault="00A40812"/>
          <w:p w14:paraId="50F77913" w14:textId="77777777" w:rsidR="00A40812" w:rsidRDefault="00A40812"/>
          <w:p w14:paraId="40ECAD83" w14:textId="77777777" w:rsidR="00A40812" w:rsidRDefault="00A40812"/>
          <w:p w14:paraId="52C94BBD" w14:textId="77777777" w:rsidR="00A40812" w:rsidRDefault="00A40812"/>
          <w:p w14:paraId="0F6B60A3" w14:textId="77777777" w:rsidR="00A40812" w:rsidRDefault="00A40812"/>
          <w:p w14:paraId="256711ED" w14:textId="77777777" w:rsidR="00A40812" w:rsidRDefault="00A40812"/>
          <w:p w14:paraId="7E277A39" w14:textId="77777777" w:rsidR="00A40812" w:rsidRDefault="00A40812"/>
          <w:p w14:paraId="4B88E7B3" w14:textId="0AA3299E" w:rsidR="00A40812" w:rsidRDefault="00A40812"/>
          <w:p w14:paraId="30805A42" w14:textId="471350DF" w:rsidR="00A65C55" w:rsidRDefault="00A65C55"/>
          <w:p w14:paraId="4B124C02" w14:textId="17FAD021" w:rsidR="00A65C55" w:rsidRDefault="00A65C55"/>
          <w:p w14:paraId="0C0F4EF1" w14:textId="42543BEF" w:rsidR="00A65C55" w:rsidRDefault="00A65C55"/>
          <w:p w14:paraId="348C0522" w14:textId="7AADC3DD" w:rsidR="00A65C55" w:rsidRDefault="00A65C55"/>
          <w:p w14:paraId="773FDF4E" w14:textId="6866B46F" w:rsidR="00A65C55" w:rsidRDefault="00A65C55"/>
          <w:p w14:paraId="47250554" w14:textId="724A3CC8" w:rsidR="00A65C55" w:rsidRDefault="00A65C55"/>
          <w:p w14:paraId="250AB99F" w14:textId="277FD112" w:rsidR="00A65C55" w:rsidRDefault="00A65C55"/>
          <w:p w14:paraId="6D845DE0" w14:textId="0A125F60" w:rsidR="00A65C55" w:rsidRDefault="00A65C55"/>
          <w:p w14:paraId="7DE1A93B" w14:textId="552647F3" w:rsidR="00A65C55" w:rsidRDefault="00A65C55"/>
          <w:p w14:paraId="38A31782" w14:textId="63C9B515" w:rsidR="00A65C55" w:rsidRDefault="00A65C55"/>
          <w:p w14:paraId="4C34E52F" w14:textId="24490DE6" w:rsidR="00A65C55" w:rsidRDefault="00A65C55"/>
          <w:p w14:paraId="21A6F185" w14:textId="1C8C414D" w:rsidR="00A65C55" w:rsidRDefault="00A65C55"/>
          <w:p w14:paraId="4BB1F379" w14:textId="77777777" w:rsidR="00A65C55" w:rsidRDefault="00A65C55"/>
          <w:p w14:paraId="5E2D95C4" w14:textId="77777777" w:rsidR="00A40812" w:rsidRDefault="00A40812"/>
        </w:tc>
        <w:tc>
          <w:tcPr>
            <w:tcW w:w="5850" w:type="dxa"/>
            <w:vAlign w:val="center"/>
          </w:tcPr>
          <w:p w14:paraId="15D774F2" w14:textId="77777777" w:rsidR="00A40812" w:rsidRDefault="00A40812"/>
        </w:tc>
        <w:tc>
          <w:tcPr>
            <w:tcW w:w="1710" w:type="dxa"/>
            <w:vAlign w:val="center"/>
          </w:tcPr>
          <w:p w14:paraId="05AE1B3E" w14:textId="77777777" w:rsidR="00A40812" w:rsidRDefault="00A40812"/>
        </w:tc>
      </w:tr>
    </w:tbl>
    <w:p w14:paraId="5CD00E9B" w14:textId="77777777" w:rsidR="00A40812" w:rsidRDefault="00A40812"/>
    <w:sectPr w:rsidR="00A40812" w:rsidSect="00A65C55">
      <w:headerReference w:type="default" r:id="rId7"/>
      <w:pgSz w:w="16838" w:h="11906" w:orient="landscape"/>
      <w:pgMar w:top="630" w:right="1440" w:bottom="63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5E87" w14:textId="77777777" w:rsidR="00E06EF0" w:rsidRDefault="00E06EF0">
      <w:pPr>
        <w:spacing w:after="0" w:line="240" w:lineRule="auto"/>
      </w:pPr>
      <w:r>
        <w:separator/>
      </w:r>
    </w:p>
  </w:endnote>
  <w:endnote w:type="continuationSeparator" w:id="0">
    <w:p w14:paraId="0C0F3E28" w14:textId="77777777" w:rsidR="00E06EF0" w:rsidRDefault="00E0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FCDB" w14:textId="77777777" w:rsidR="00E06EF0" w:rsidRDefault="00E06EF0">
      <w:pPr>
        <w:spacing w:after="0" w:line="240" w:lineRule="auto"/>
      </w:pPr>
      <w:r>
        <w:separator/>
      </w:r>
    </w:p>
  </w:footnote>
  <w:footnote w:type="continuationSeparator" w:id="0">
    <w:p w14:paraId="32C02B74" w14:textId="77777777" w:rsidR="00E06EF0" w:rsidRDefault="00E0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33" w:type="dxa"/>
      <w:tblInd w:w="-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3"/>
      <w:gridCol w:w="13320"/>
    </w:tblGrid>
    <w:tr w:rsidR="00A65C55" w14:paraId="03F97109" w14:textId="77777777" w:rsidTr="00A65C55">
      <w:trPr>
        <w:trHeight w:val="1554"/>
      </w:trPr>
      <w:tc>
        <w:tcPr>
          <w:tcW w:w="1313" w:type="dxa"/>
        </w:tcPr>
        <w:p w14:paraId="431A263E" w14:textId="7DF2458F" w:rsidR="00A65C55" w:rsidRDefault="00A65C55" w:rsidP="00A65C55">
          <w:pPr>
            <w:jc w:val="center"/>
          </w:pPr>
          <w:bookmarkStart w:id="0" w:name="_Hlk168573172"/>
          <w:bookmarkStart w:id="1" w:name="_Hlk168573173"/>
          <w:bookmarkStart w:id="2" w:name="_Hlk168573180"/>
          <w:bookmarkStart w:id="3" w:name="_Hlk168573181"/>
          <w:bookmarkStart w:id="4" w:name="_Hlk139987134"/>
        </w:p>
      </w:tc>
      <w:tc>
        <w:tcPr>
          <w:tcW w:w="13320" w:type="dxa"/>
        </w:tcPr>
        <w:p w14:paraId="7FE3FF9B" w14:textId="7B44A3AC" w:rsidR="00A65C55" w:rsidRDefault="00A65C55" w:rsidP="00A65C55">
          <w:pPr>
            <w:jc w:val="center"/>
          </w:pPr>
        </w:p>
        <w:p w14:paraId="5D39EB18" w14:textId="52637C74" w:rsidR="00A65C55" w:rsidRPr="00A65C55" w:rsidRDefault="00A65C55" w:rsidP="00A65C5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1A7AEFC3" wp14:editId="0C6CC386">
                <wp:simplePos x="0" y="0"/>
                <wp:positionH relativeFrom="column">
                  <wp:posOffset>622935</wp:posOffset>
                </wp:positionH>
                <wp:positionV relativeFrom="paragraph">
                  <wp:posOffset>121920</wp:posOffset>
                </wp:positionV>
                <wp:extent cx="771525" cy="771525"/>
                <wp:effectExtent l="0" t="0" r="9525" b="9525"/>
                <wp:wrapNone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65C55">
            <w:rPr>
              <w:rFonts w:ascii="Times New Roman" w:hAnsi="Times New Roman" w:cs="Times New Roman"/>
              <w:sz w:val="24"/>
              <w:szCs w:val="24"/>
            </w:rPr>
            <w:t>KEMENTERIAN PENDIDIKAN, KEBUDAYAAN, RISET DAN TEKNOLOGI</w:t>
          </w:r>
        </w:p>
        <w:p w14:paraId="11FCE378" w14:textId="77777777" w:rsidR="00A65C55" w:rsidRPr="00A65C55" w:rsidRDefault="00A65C55" w:rsidP="00A65C55">
          <w:pPr>
            <w:tabs>
              <w:tab w:val="left" w:pos="1350"/>
              <w:tab w:val="center" w:pos="4334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65C55">
            <w:rPr>
              <w:rFonts w:ascii="Times New Roman" w:hAnsi="Times New Roman" w:cs="Times New Roman"/>
              <w:sz w:val="24"/>
              <w:szCs w:val="24"/>
            </w:rPr>
            <w:t>UNIVERSITAS MATARAM</w:t>
          </w:r>
        </w:p>
        <w:p w14:paraId="2DAF2DB7" w14:textId="77777777" w:rsidR="00A65C55" w:rsidRPr="00A65C55" w:rsidRDefault="00A65C55" w:rsidP="00A65C55">
          <w:pPr>
            <w:tabs>
              <w:tab w:val="left" w:pos="1350"/>
              <w:tab w:val="center" w:pos="4334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65C55">
            <w:rPr>
              <w:rFonts w:ascii="Times New Roman" w:hAnsi="Times New Roman" w:cs="Times New Roman"/>
              <w:sz w:val="24"/>
              <w:szCs w:val="24"/>
            </w:rPr>
            <w:t>FAKULTAS TEKNIK</w:t>
          </w:r>
        </w:p>
        <w:p w14:paraId="34798505" w14:textId="77777777" w:rsidR="00A65C55" w:rsidRPr="00A65C55" w:rsidRDefault="00A65C55" w:rsidP="00A65C55">
          <w:pPr>
            <w:tabs>
              <w:tab w:val="left" w:pos="1350"/>
              <w:tab w:val="center" w:pos="433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5C55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 STUDI MAGISTER TEKNOLOGI INFORMASI</w:t>
          </w:r>
        </w:p>
        <w:p w14:paraId="34F0EBDB" w14:textId="77777777" w:rsidR="00A65C55" w:rsidRPr="00A65C55" w:rsidRDefault="00A65C55" w:rsidP="00A65C55">
          <w:pPr>
            <w:pStyle w:val="Header"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proofErr w:type="spellStart"/>
          <w:r w:rsidRPr="00A65C55">
            <w:rPr>
              <w:rFonts w:ascii="Times New Roman" w:hAnsi="Times New Roman" w:cs="Times New Roman"/>
              <w:sz w:val="24"/>
              <w:szCs w:val="28"/>
            </w:rPr>
            <w:t>Jln</w:t>
          </w:r>
          <w:proofErr w:type="spellEnd"/>
          <w:r w:rsidRPr="00A65C55">
            <w:rPr>
              <w:rFonts w:ascii="Times New Roman" w:hAnsi="Times New Roman" w:cs="Times New Roman"/>
              <w:sz w:val="24"/>
              <w:szCs w:val="28"/>
            </w:rPr>
            <w:t xml:space="preserve">.  </w:t>
          </w:r>
          <w:proofErr w:type="spellStart"/>
          <w:proofErr w:type="gramStart"/>
          <w:r w:rsidRPr="00A65C55">
            <w:rPr>
              <w:rFonts w:ascii="Times New Roman" w:hAnsi="Times New Roman" w:cs="Times New Roman"/>
              <w:sz w:val="24"/>
              <w:szCs w:val="28"/>
            </w:rPr>
            <w:t>Majapahit</w:t>
          </w:r>
          <w:proofErr w:type="spellEnd"/>
          <w:r w:rsidRPr="00A65C55">
            <w:rPr>
              <w:rFonts w:ascii="Times New Roman" w:hAnsi="Times New Roman" w:cs="Times New Roman"/>
              <w:sz w:val="24"/>
              <w:szCs w:val="28"/>
            </w:rPr>
            <w:t xml:space="preserve">  No.</w:t>
          </w:r>
          <w:proofErr w:type="gramEnd"/>
          <w:r w:rsidRPr="00A65C55">
            <w:rPr>
              <w:rFonts w:ascii="Times New Roman" w:hAnsi="Times New Roman" w:cs="Times New Roman"/>
              <w:sz w:val="24"/>
              <w:szCs w:val="28"/>
            </w:rPr>
            <w:t xml:space="preserve">  </w:t>
          </w:r>
          <w:proofErr w:type="gramStart"/>
          <w:r w:rsidRPr="00A65C55">
            <w:rPr>
              <w:rFonts w:ascii="Times New Roman" w:hAnsi="Times New Roman" w:cs="Times New Roman"/>
              <w:sz w:val="24"/>
              <w:szCs w:val="28"/>
            </w:rPr>
            <w:t xml:space="preserve">62  </w:t>
          </w:r>
          <w:proofErr w:type="spellStart"/>
          <w:r w:rsidRPr="00A65C55">
            <w:rPr>
              <w:rFonts w:ascii="Times New Roman" w:hAnsi="Times New Roman" w:cs="Times New Roman"/>
              <w:sz w:val="24"/>
              <w:szCs w:val="28"/>
            </w:rPr>
            <w:t>Mataram</w:t>
          </w:r>
          <w:proofErr w:type="spellEnd"/>
          <w:proofErr w:type="gramEnd"/>
          <w:r w:rsidRPr="00A65C55">
            <w:rPr>
              <w:rFonts w:ascii="Times New Roman" w:hAnsi="Times New Roman" w:cs="Times New Roman"/>
              <w:sz w:val="24"/>
              <w:szCs w:val="28"/>
            </w:rPr>
            <w:t xml:space="preserve">  83125  Telp (0370) 636217, Fax (0370) 636523</w:t>
          </w:r>
        </w:p>
        <w:p w14:paraId="1994FEA3" w14:textId="77777777" w:rsidR="00A65C55" w:rsidRPr="00932F3E" w:rsidRDefault="00A65C55" w:rsidP="00A65C55">
          <w:pPr>
            <w:pStyle w:val="Header"/>
            <w:jc w:val="center"/>
            <w:rPr>
              <w:szCs w:val="24"/>
            </w:rPr>
          </w:pPr>
          <w:r w:rsidRPr="00A65C55">
            <w:rPr>
              <w:rFonts w:ascii="Times New Roman" w:hAnsi="Times New Roman" w:cs="Times New Roman"/>
              <w:sz w:val="24"/>
              <w:szCs w:val="28"/>
            </w:rPr>
            <w:t xml:space="preserve">Email: mti@unram.ac.id Laman: </w:t>
          </w:r>
          <w:hyperlink r:id="rId2" w:history="1">
            <w:r w:rsidRPr="00A65C55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www.mti.if.unram.ac.id</w:t>
            </w:r>
          </w:hyperlink>
        </w:p>
      </w:tc>
    </w:tr>
  </w:tbl>
  <w:bookmarkEnd w:id="4"/>
  <w:p w14:paraId="13721421" w14:textId="77777777" w:rsidR="00A65C55" w:rsidRPr="006B2FC6" w:rsidRDefault="00A65C55" w:rsidP="00A65C55">
    <w:pPr>
      <w:pBdr>
        <w:top w:val="nil"/>
        <w:left w:val="nil"/>
        <w:bottom w:val="nil"/>
        <w:right w:val="nil"/>
        <w:between w:val="nil"/>
      </w:pBdr>
      <w:ind w:right="720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67520" wp14:editId="268E4F11">
              <wp:simplePos x="0" y="0"/>
              <wp:positionH relativeFrom="column">
                <wp:posOffset>847090</wp:posOffset>
              </wp:positionH>
              <wp:positionV relativeFrom="paragraph">
                <wp:posOffset>62865</wp:posOffset>
              </wp:positionV>
              <wp:extent cx="7210425" cy="0"/>
              <wp:effectExtent l="0" t="19050" r="47625" b="38100"/>
              <wp:wrapNone/>
              <wp:docPr id="2004668089" name="Straight Connector 20046680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04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CE1ED4" id="Straight Connector 200466808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pt,4.95pt" to="634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" strokeweight="4.5pt">
              <v:stroke linestyle="thickThin"/>
            </v:line>
          </w:pict>
        </mc:Fallback>
      </mc:AlternateConten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12"/>
    <w:rsid w:val="00A40812"/>
    <w:rsid w:val="00A65C55"/>
    <w:rsid w:val="00E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24BC8"/>
  <w15:docId w15:val="{71AAE22A-77DF-4A0B-B115-49775DE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qFormat/>
    <w:rsid w:val="00EA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F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7874"/>
  </w:style>
  <w:style w:type="paragraph" w:styleId="Footer">
    <w:name w:val="footer"/>
    <w:basedOn w:val="Normal"/>
    <w:link w:val="FooterChar"/>
    <w:uiPriority w:val="99"/>
    <w:unhideWhenUsed/>
    <w:rsid w:val="005F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74"/>
  </w:style>
  <w:style w:type="character" w:styleId="Hyperlink">
    <w:name w:val="Hyperlink"/>
    <w:basedOn w:val="DefaultParagraphFont"/>
    <w:uiPriority w:val="99"/>
    <w:semiHidden/>
    <w:unhideWhenUsed/>
    <w:rsid w:val="005F7874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i.if.unra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wXjkPGrLI+NJ5py7rfGKFFjzg==">CgMxLjAyCWguMzBqMHpsbDgAciExSHZaeUlZeVFBVmJuWFFsYnVrQ2QwN3lvTTZFRXVBVE4=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2024-06-06T03:56:00Z</dcterms:created>
  <dcterms:modified xsi:type="dcterms:W3CDTF">2024-06-06T07:12:00Z</dcterms:modified>
</cp:coreProperties>
</file>